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1DD313" w14:textId="77777777" w:rsidR="005142A4" w:rsidRDefault="005142A4" w:rsidP="005142A4">
      <w:pPr>
        <w:tabs>
          <w:tab w:val="left" w:pos="5205"/>
        </w:tabs>
      </w:pPr>
      <w:r>
        <w:t>FENNER TOWN BOARD</w:t>
      </w:r>
    </w:p>
    <w:p w14:paraId="72376AAC" w14:textId="77777777" w:rsidR="005142A4" w:rsidRDefault="00E8786A" w:rsidP="005142A4">
      <w:r>
        <w:t>TOWN OFFICE BUILDING – 8:00</w:t>
      </w:r>
      <w:r w:rsidR="005142A4">
        <w:t>PM</w:t>
      </w:r>
    </w:p>
    <w:p w14:paraId="5304428B" w14:textId="77777777" w:rsidR="005142A4" w:rsidRDefault="00E8786A" w:rsidP="005142A4">
      <w:r>
        <w:t>April 12</w:t>
      </w:r>
      <w:r w:rsidR="005142A4">
        <w:t>, 2017</w:t>
      </w:r>
    </w:p>
    <w:p w14:paraId="3445CC2A" w14:textId="77777777" w:rsidR="00870943" w:rsidRDefault="00870943" w:rsidP="005142A4">
      <w:pPr>
        <w:ind w:left="5040" w:hanging="1440"/>
      </w:pPr>
    </w:p>
    <w:p w14:paraId="6579A449" w14:textId="77777777" w:rsidR="00E8786A" w:rsidRDefault="005142A4" w:rsidP="005142A4">
      <w:pPr>
        <w:ind w:left="5040" w:hanging="1440"/>
      </w:pPr>
      <w:r>
        <w:t>PRESENT:</w:t>
      </w:r>
      <w:r>
        <w:tab/>
        <w:t>SUPERVISOR JONES</w:t>
      </w:r>
    </w:p>
    <w:p w14:paraId="06A083E7" w14:textId="77777777" w:rsidR="005142A4" w:rsidRDefault="00E8786A" w:rsidP="005142A4">
      <w:pPr>
        <w:ind w:left="5040" w:hanging="1440"/>
      </w:pPr>
      <w:r>
        <w:t xml:space="preserve">                        DEPUTY SUPERVISOR STRACK</w:t>
      </w:r>
      <w:r w:rsidR="005142A4">
        <w:t xml:space="preserve"> </w:t>
      </w:r>
    </w:p>
    <w:p w14:paraId="56F0E04D" w14:textId="77777777" w:rsidR="005142A4" w:rsidRDefault="005142A4" w:rsidP="005142A4">
      <w:pPr>
        <w:ind w:left="3600"/>
      </w:pPr>
      <w:r>
        <w:tab/>
      </w:r>
      <w:r>
        <w:tab/>
        <w:t>COUNCILPERSON CODY</w:t>
      </w:r>
    </w:p>
    <w:p w14:paraId="71D9CA54" w14:textId="77777777" w:rsidR="005142A4" w:rsidRDefault="005142A4" w:rsidP="005142A4">
      <w:pPr>
        <w:ind w:left="3600"/>
      </w:pPr>
      <w:r>
        <w:tab/>
      </w:r>
      <w:r>
        <w:tab/>
        <w:t>COUNCILPERSON PUSHLAR</w:t>
      </w:r>
    </w:p>
    <w:p w14:paraId="4B33E8FC" w14:textId="77777777" w:rsidR="005142A4" w:rsidRDefault="005142A4" w:rsidP="005142A4">
      <w:pPr>
        <w:ind w:left="3600"/>
      </w:pPr>
      <w:r>
        <w:tab/>
      </w:r>
      <w:r>
        <w:tab/>
        <w:t>COUNCILPERSON WESTER</w:t>
      </w:r>
    </w:p>
    <w:p w14:paraId="217DD7C0" w14:textId="77777777" w:rsidR="005142A4" w:rsidRDefault="005142A4" w:rsidP="005142A4">
      <w:r>
        <w:tab/>
      </w:r>
      <w:r>
        <w:tab/>
      </w:r>
      <w:r>
        <w:tab/>
      </w:r>
      <w:r>
        <w:tab/>
      </w:r>
      <w:r>
        <w:tab/>
      </w:r>
      <w:r>
        <w:tab/>
      </w:r>
      <w:r>
        <w:tab/>
        <w:t>HIGHWAY SUPERINTENDENT SMITH</w:t>
      </w:r>
    </w:p>
    <w:p w14:paraId="73CAB02C" w14:textId="77777777" w:rsidR="005142A4" w:rsidRDefault="00E8786A" w:rsidP="005142A4">
      <w:r>
        <w:tab/>
      </w:r>
      <w:r>
        <w:tab/>
      </w:r>
      <w:r>
        <w:tab/>
      </w:r>
      <w:r>
        <w:tab/>
      </w:r>
      <w:r>
        <w:tab/>
      </w:r>
      <w:r>
        <w:tab/>
      </w:r>
      <w:r>
        <w:tab/>
        <w:t>TOWN</w:t>
      </w:r>
      <w:r w:rsidR="005142A4">
        <w:t xml:space="preserve"> CLERK STOKER</w:t>
      </w:r>
      <w:r w:rsidR="005142A4">
        <w:tab/>
      </w:r>
    </w:p>
    <w:p w14:paraId="41D57681" w14:textId="77777777" w:rsidR="005142A4" w:rsidRDefault="005142A4" w:rsidP="005142A4">
      <w:pPr>
        <w:ind w:left="3600"/>
      </w:pPr>
      <w:r>
        <w:tab/>
      </w:r>
    </w:p>
    <w:p w14:paraId="3B0403DC" w14:textId="77777777" w:rsidR="00AC2A53" w:rsidRDefault="00AC2A53" w:rsidP="005142A4"/>
    <w:p w14:paraId="74B644EA" w14:textId="77777777" w:rsidR="00870943" w:rsidRDefault="00870943" w:rsidP="005142A4"/>
    <w:p w14:paraId="353009B5" w14:textId="77777777" w:rsidR="005142A4" w:rsidRDefault="005142A4" w:rsidP="005142A4">
      <w:r>
        <w:t xml:space="preserve">The regular meeting of the </w:t>
      </w:r>
      <w:proofErr w:type="spellStart"/>
      <w:r>
        <w:t>Fenner</w:t>
      </w:r>
      <w:proofErr w:type="spellEnd"/>
      <w:r>
        <w:t xml:space="preserve"> Town Bo</w:t>
      </w:r>
      <w:r w:rsidR="00E8786A">
        <w:t>ard was called to order at 8:02</w:t>
      </w:r>
      <w:r>
        <w:t xml:space="preserve">PM by Supervisor Jones with the pledge to the flag. </w:t>
      </w:r>
    </w:p>
    <w:p w14:paraId="0EF12C3D" w14:textId="77777777" w:rsidR="005142A4" w:rsidRDefault="005142A4" w:rsidP="005142A4">
      <w:pPr>
        <w:ind w:firstLine="720"/>
      </w:pPr>
    </w:p>
    <w:p w14:paraId="0CCD4CB2" w14:textId="77777777" w:rsidR="00AC2A53" w:rsidRDefault="00AC2A53" w:rsidP="005142A4"/>
    <w:p w14:paraId="553ADE93" w14:textId="77777777" w:rsidR="005142A4" w:rsidRDefault="00E8786A" w:rsidP="005142A4">
      <w:r>
        <w:t xml:space="preserve">Councilperson </w:t>
      </w:r>
      <w:proofErr w:type="spellStart"/>
      <w:r>
        <w:t>Strack</w:t>
      </w:r>
      <w:proofErr w:type="spellEnd"/>
      <w:r w:rsidR="005142A4">
        <w:t xml:space="preserve"> motion</w:t>
      </w:r>
      <w:r>
        <w:t>ed to have the February minutes accepted.</w:t>
      </w:r>
      <w:r w:rsidR="005142A4">
        <w:t xml:space="preserve"> Seconded by Councilperson Cody.  Approved by the Board.</w:t>
      </w:r>
    </w:p>
    <w:p w14:paraId="4E799301" w14:textId="77777777" w:rsidR="005142A4" w:rsidRDefault="005142A4" w:rsidP="005142A4"/>
    <w:p w14:paraId="290972E5" w14:textId="77777777" w:rsidR="005142A4" w:rsidRDefault="005142A4" w:rsidP="005142A4">
      <w:pPr>
        <w:ind w:left="2160" w:firstLine="720"/>
      </w:pPr>
      <w:r>
        <w:t xml:space="preserve">Supervisor Jones - </w:t>
      </w:r>
      <w:r>
        <w:tab/>
      </w:r>
      <w:r>
        <w:tab/>
        <w:t>Aye</w:t>
      </w:r>
    </w:p>
    <w:p w14:paraId="6A897363" w14:textId="77777777" w:rsidR="00E8786A" w:rsidRDefault="00E8786A" w:rsidP="005142A4">
      <w:pPr>
        <w:ind w:left="2160" w:firstLine="720"/>
      </w:pPr>
      <w:r>
        <w:t xml:space="preserve">Councilperson </w:t>
      </w:r>
      <w:proofErr w:type="spellStart"/>
      <w:r>
        <w:t>Strack</w:t>
      </w:r>
      <w:proofErr w:type="spellEnd"/>
      <w:r>
        <w:t>-            Aye</w:t>
      </w:r>
    </w:p>
    <w:p w14:paraId="361C7FA5" w14:textId="77777777" w:rsidR="005142A4" w:rsidRDefault="005142A4" w:rsidP="005142A4">
      <w:pPr>
        <w:ind w:left="2160" w:firstLine="720"/>
      </w:pPr>
      <w:r>
        <w:t>Councilperson Cody -</w:t>
      </w:r>
      <w:r>
        <w:tab/>
      </w:r>
      <w:r>
        <w:tab/>
        <w:t>Aye</w:t>
      </w:r>
    </w:p>
    <w:p w14:paraId="7E59BF3E" w14:textId="77777777" w:rsidR="005142A4" w:rsidRDefault="005142A4" w:rsidP="005142A4">
      <w:r>
        <w:tab/>
      </w:r>
      <w:r>
        <w:tab/>
      </w:r>
      <w:r>
        <w:tab/>
      </w:r>
      <w:r>
        <w:tab/>
        <w:t xml:space="preserve">Councilperson </w:t>
      </w:r>
      <w:proofErr w:type="spellStart"/>
      <w:r>
        <w:t>Pushlar</w:t>
      </w:r>
      <w:proofErr w:type="spellEnd"/>
      <w:r>
        <w:t>-</w:t>
      </w:r>
      <w:r>
        <w:tab/>
        <w:t>Aye</w:t>
      </w:r>
    </w:p>
    <w:p w14:paraId="540AB9B7" w14:textId="77777777" w:rsidR="005142A4" w:rsidRDefault="005142A4" w:rsidP="005142A4">
      <w:r>
        <w:tab/>
      </w:r>
      <w:r>
        <w:tab/>
      </w:r>
      <w:r>
        <w:tab/>
      </w:r>
      <w:r>
        <w:tab/>
        <w:t>Councilperson Wester -</w:t>
      </w:r>
      <w:r>
        <w:tab/>
        <w:t xml:space="preserve">Aye </w:t>
      </w:r>
    </w:p>
    <w:p w14:paraId="3A8375A0" w14:textId="77777777" w:rsidR="005142A4" w:rsidRDefault="005142A4" w:rsidP="005142A4"/>
    <w:p w14:paraId="0BC9ACC6" w14:textId="77777777" w:rsidR="00AC2A53" w:rsidRDefault="00AC2A53" w:rsidP="005B6901"/>
    <w:p w14:paraId="6044544A" w14:textId="77777777" w:rsidR="00DD016E" w:rsidRDefault="005B6901" w:rsidP="005B6901">
      <w:r>
        <w:t xml:space="preserve">Councilperson Wester motioned to have the </w:t>
      </w:r>
      <w:r w:rsidR="00E8786A">
        <w:t xml:space="preserve">March </w:t>
      </w:r>
      <w:r>
        <w:t>Minutes accepted</w:t>
      </w:r>
      <w:r w:rsidR="00E8786A">
        <w:t xml:space="preserve">. Seconded by Councilperson </w:t>
      </w:r>
      <w:proofErr w:type="spellStart"/>
      <w:r w:rsidR="00E8786A">
        <w:t>Pushlar</w:t>
      </w:r>
      <w:proofErr w:type="spellEnd"/>
      <w:r>
        <w:t>.  Approved by the Board.</w:t>
      </w:r>
    </w:p>
    <w:p w14:paraId="38627A91" w14:textId="77777777" w:rsidR="00DD016E" w:rsidRDefault="00DD016E" w:rsidP="005B6901"/>
    <w:p w14:paraId="3504E4CB" w14:textId="77777777" w:rsidR="00E8786A" w:rsidRDefault="00E8786A" w:rsidP="00E8786A">
      <w:pPr>
        <w:ind w:left="2160" w:firstLine="720"/>
      </w:pPr>
      <w:r>
        <w:t xml:space="preserve">Supervisor Jones - </w:t>
      </w:r>
      <w:r>
        <w:tab/>
      </w:r>
      <w:r>
        <w:tab/>
        <w:t>Aye</w:t>
      </w:r>
    </w:p>
    <w:p w14:paraId="17CA0A9A" w14:textId="77777777" w:rsidR="00E8786A" w:rsidRDefault="00E8786A" w:rsidP="00E8786A">
      <w:pPr>
        <w:ind w:left="2160" w:firstLine="720"/>
      </w:pPr>
      <w:r>
        <w:t xml:space="preserve">Councilperson </w:t>
      </w:r>
      <w:proofErr w:type="spellStart"/>
      <w:r>
        <w:t>Strack</w:t>
      </w:r>
      <w:proofErr w:type="spellEnd"/>
      <w:r>
        <w:t>-            Aye</w:t>
      </w:r>
    </w:p>
    <w:p w14:paraId="3D057B08" w14:textId="77777777" w:rsidR="00E8786A" w:rsidRDefault="00E8786A" w:rsidP="00E8786A">
      <w:pPr>
        <w:ind w:left="2160" w:firstLine="720"/>
      </w:pPr>
      <w:r>
        <w:t>Councilperson Cody -</w:t>
      </w:r>
      <w:r>
        <w:tab/>
      </w:r>
      <w:r>
        <w:tab/>
        <w:t>Aye</w:t>
      </w:r>
    </w:p>
    <w:p w14:paraId="164DA784" w14:textId="77777777" w:rsidR="00E8786A" w:rsidRDefault="00E8786A" w:rsidP="00E8786A">
      <w:r>
        <w:tab/>
      </w:r>
      <w:r>
        <w:tab/>
      </w:r>
      <w:r>
        <w:tab/>
      </w:r>
      <w:r>
        <w:tab/>
        <w:t xml:space="preserve">Councilperson </w:t>
      </w:r>
      <w:proofErr w:type="spellStart"/>
      <w:r>
        <w:t>Pushlar</w:t>
      </w:r>
      <w:proofErr w:type="spellEnd"/>
      <w:r>
        <w:t>-</w:t>
      </w:r>
      <w:r>
        <w:tab/>
        <w:t>Aye</w:t>
      </w:r>
    </w:p>
    <w:p w14:paraId="3C2042FA" w14:textId="77777777" w:rsidR="00E8786A" w:rsidRDefault="00E8786A" w:rsidP="00E8786A">
      <w:r>
        <w:tab/>
      </w:r>
      <w:r>
        <w:tab/>
      </w:r>
      <w:r>
        <w:tab/>
      </w:r>
      <w:r>
        <w:tab/>
        <w:t>Councilperson Wester -</w:t>
      </w:r>
      <w:r>
        <w:tab/>
        <w:t xml:space="preserve">Aye </w:t>
      </w:r>
    </w:p>
    <w:p w14:paraId="3CB64A5C" w14:textId="77777777" w:rsidR="005142A4" w:rsidRDefault="005B6901" w:rsidP="005B6901">
      <w:r>
        <w:t xml:space="preserve"> </w:t>
      </w:r>
    </w:p>
    <w:p w14:paraId="6F21708E" w14:textId="77777777" w:rsidR="00AC2A53" w:rsidRDefault="00AC2A53" w:rsidP="0057485E">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p>
    <w:p w14:paraId="5E114900" w14:textId="77777777" w:rsidR="0057485E" w:rsidRPr="0057485E" w:rsidRDefault="00E8786A" w:rsidP="0057485E">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r>
        <w:t xml:space="preserve">Councilperson </w:t>
      </w:r>
      <w:proofErr w:type="spellStart"/>
      <w:r>
        <w:t>Strack</w:t>
      </w:r>
      <w:proofErr w:type="spellEnd"/>
      <w:r w:rsidR="0057485E" w:rsidRPr="0057485E">
        <w:t xml:space="preserve"> moved to accept the Town Clerk’s Report as presented. Seconded by </w:t>
      </w:r>
      <w:r>
        <w:t>Councilperson Cody</w:t>
      </w:r>
      <w:r w:rsidR="0057485E" w:rsidRPr="0057485E">
        <w:t>. Approved by the Board.</w:t>
      </w:r>
    </w:p>
    <w:p w14:paraId="582A7817" w14:textId="77777777" w:rsidR="0057485E" w:rsidRPr="0057485E" w:rsidRDefault="0057485E" w:rsidP="0057485E">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p>
    <w:p w14:paraId="704DE431" w14:textId="77777777" w:rsidR="00E8786A" w:rsidRDefault="00E8786A" w:rsidP="00E8786A">
      <w:pPr>
        <w:ind w:left="2160" w:firstLine="720"/>
      </w:pPr>
      <w:r>
        <w:t xml:space="preserve">Supervisor Jones - </w:t>
      </w:r>
      <w:r>
        <w:tab/>
      </w:r>
      <w:r>
        <w:tab/>
        <w:t>Aye</w:t>
      </w:r>
    </w:p>
    <w:p w14:paraId="773823D5" w14:textId="77777777" w:rsidR="00E8786A" w:rsidRDefault="00E8786A" w:rsidP="00E8786A">
      <w:pPr>
        <w:ind w:left="2160" w:firstLine="720"/>
      </w:pPr>
      <w:r>
        <w:t xml:space="preserve">Councilperson </w:t>
      </w:r>
      <w:proofErr w:type="spellStart"/>
      <w:r>
        <w:t>Strack</w:t>
      </w:r>
      <w:proofErr w:type="spellEnd"/>
      <w:r>
        <w:t>-            Aye</w:t>
      </w:r>
    </w:p>
    <w:p w14:paraId="3FC3A248" w14:textId="77777777" w:rsidR="00E8786A" w:rsidRDefault="00E8786A" w:rsidP="00E8786A">
      <w:pPr>
        <w:ind w:left="2160" w:firstLine="720"/>
      </w:pPr>
      <w:r>
        <w:t>Councilperson Cody -</w:t>
      </w:r>
      <w:r>
        <w:tab/>
      </w:r>
      <w:r>
        <w:tab/>
        <w:t>Aye</w:t>
      </w:r>
    </w:p>
    <w:p w14:paraId="4F358064" w14:textId="77777777" w:rsidR="00E8786A" w:rsidRDefault="00E8786A" w:rsidP="00E8786A">
      <w:r>
        <w:tab/>
      </w:r>
      <w:r>
        <w:tab/>
      </w:r>
      <w:r>
        <w:tab/>
      </w:r>
      <w:r>
        <w:tab/>
        <w:t xml:space="preserve">Councilperson </w:t>
      </w:r>
      <w:proofErr w:type="spellStart"/>
      <w:r>
        <w:t>Pushlar</w:t>
      </w:r>
      <w:proofErr w:type="spellEnd"/>
      <w:r>
        <w:t>-</w:t>
      </w:r>
      <w:r>
        <w:tab/>
        <w:t>Aye</w:t>
      </w:r>
    </w:p>
    <w:p w14:paraId="0AA4CB8C" w14:textId="0A3E4B19" w:rsidR="00AC2A53" w:rsidRDefault="00E8786A" w:rsidP="0057485E">
      <w:r>
        <w:tab/>
      </w:r>
      <w:r>
        <w:tab/>
      </w:r>
      <w:r>
        <w:tab/>
      </w:r>
      <w:r>
        <w:tab/>
        <w:t>Councilperson Wester -</w:t>
      </w:r>
      <w:r>
        <w:tab/>
        <w:t xml:space="preserve">Aye </w:t>
      </w:r>
    </w:p>
    <w:p w14:paraId="49BAD167" w14:textId="77777777" w:rsidR="0057485E" w:rsidRDefault="00833D9E" w:rsidP="0057485E">
      <w:r>
        <w:lastRenderedPageBreak/>
        <w:t>Councilperson Wester</w:t>
      </w:r>
      <w:r w:rsidR="0057485E" w:rsidRPr="0057485E">
        <w:t xml:space="preserve"> moved to accept the Supervisor’s reports as presented. </w:t>
      </w:r>
      <w:r>
        <w:t xml:space="preserve">Seconded by Councilperson </w:t>
      </w:r>
      <w:proofErr w:type="spellStart"/>
      <w:r>
        <w:t>Strack</w:t>
      </w:r>
      <w:proofErr w:type="spellEnd"/>
      <w:r w:rsidR="0057485E" w:rsidRPr="0057485E">
        <w:t>. Approved by the Board.</w:t>
      </w:r>
    </w:p>
    <w:p w14:paraId="24C65253" w14:textId="77777777" w:rsidR="00961243" w:rsidRDefault="00961243" w:rsidP="00961243">
      <w:pPr>
        <w:ind w:left="2160" w:firstLine="720"/>
      </w:pPr>
    </w:p>
    <w:p w14:paraId="29BBE71B" w14:textId="77777777" w:rsidR="00961243" w:rsidRDefault="00961243" w:rsidP="00961243">
      <w:pPr>
        <w:ind w:left="2160" w:firstLine="720"/>
      </w:pPr>
      <w:r>
        <w:t xml:space="preserve">Supervisor Jones - </w:t>
      </w:r>
      <w:r>
        <w:tab/>
      </w:r>
      <w:r>
        <w:tab/>
        <w:t>Aye</w:t>
      </w:r>
    </w:p>
    <w:p w14:paraId="289DB4DA" w14:textId="77777777" w:rsidR="00961243" w:rsidRDefault="00961243" w:rsidP="00961243">
      <w:pPr>
        <w:ind w:left="2160" w:firstLine="720"/>
      </w:pPr>
      <w:r>
        <w:t xml:space="preserve">Councilperson </w:t>
      </w:r>
      <w:proofErr w:type="spellStart"/>
      <w:r>
        <w:t>Strack</w:t>
      </w:r>
      <w:proofErr w:type="spellEnd"/>
      <w:r>
        <w:t>-            Aye</w:t>
      </w:r>
    </w:p>
    <w:p w14:paraId="452FD1F5" w14:textId="77777777" w:rsidR="00961243" w:rsidRDefault="00961243" w:rsidP="00961243">
      <w:pPr>
        <w:ind w:left="2160" w:firstLine="720"/>
      </w:pPr>
      <w:r>
        <w:t>Councilperson Cody -</w:t>
      </w:r>
      <w:r>
        <w:tab/>
      </w:r>
      <w:r>
        <w:tab/>
        <w:t>Aye</w:t>
      </w:r>
    </w:p>
    <w:p w14:paraId="569677C6" w14:textId="77777777" w:rsidR="00961243" w:rsidRDefault="00961243" w:rsidP="00961243">
      <w:r>
        <w:tab/>
      </w:r>
      <w:r>
        <w:tab/>
      </w:r>
      <w:r>
        <w:tab/>
      </w:r>
      <w:r>
        <w:tab/>
        <w:t xml:space="preserve">Councilperson </w:t>
      </w:r>
      <w:proofErr w:type="spellStart"/>
      <w:r>
        <w:t>Pushlar</w:t>
      </w:r>
      <w:proofErr w:type="spellEnd"/>
      <w:r>
        <w:t>-</w:t>
      </w:r>
      <w:r>
        <w:tab/>
        <w:t>Aye</w:t>
      </w:r>
    </w:p>
    <w:p w14:paraId="657DC39D" w14:textId="77777777" w:rsidR="00961243" w:rsidRDefault="00961243" w:rsidP="00961243">
      <w:r>
        <w:tab/>
      </w:r>
      <w:r>
        <w:tab/>
      </w:r>
      <w:r>
        <w:tab/>
      </w:r>
      <w:r>
        <w:tab/>
        <w:t>Councilperson Wester -</w:t>
      </w:r>
      <w:r>
        <w:tab/>
        <w:t xml:space="preserve">Aye </w:t>
      </w:r>
    </w:p>
    <w:p w14:paraId="63D2D17F" w14:textId="77777777" w:rsidR="00961243" w:rsidRPr="0057485E" w:rsidRDefault="00961243" w:rsidP="0057485E"/>
    <w:p w14:paraId="1F0025A0" w14:textId="77777777" w:rsidR="0057485E" w:rsidRPr="0057485E" w:rsidRDefault="0057485E" w:rsidP="0057485E"/>
    <w:p w14:paraId="6298FB8D" w14:textId="6026F769" w:rsidR="00D0454D" w:rsidRPr="0057485E" w:rsidRDefault="0057485E" w:rsidP="0057485E">
      <w:r w:rsidRPr="0057485E">
        <w:t>Highway Superintendent Smith presented his report. He informed the Board of the routine work that has been accomplished</w:t>
      </w:r>
      <w:r w:rsidR="00B00463">
        <w:t xml:space="preserve">.  The Highway Department continues to patch roads and </w:t>
      </w:r>
      <w:r w:rsidR="00AA73E5">
        <w:t xml:space="preserve">“Road Closed” </w:t>
      </w:r>
      <w:r w:rsidR="00B00463">
        <w:t xml:space="preserve">signs have been posted </w:t>
      </w:r>
      <w:r w:rsidR="00AA73E5">
        <w:t xml:space="preserve">to heavy weight vehicles, allowing the roads harden. </w:t>
      </w:r>
    </w:p>
    <w:p w14:paraId="21F7372D" w14:textId="77777777" w:rsidR="0057485E" w:rsidRPr="0057485E" w:rsidRDefault="0057485E" w:rsidP="0057485E"/>
    <w:p w14:paraId="240C82DB" w14:textId="77777777" w:rsidR="0057485E" w:rsidRDefault="0057485E" w:rsidP="0057485E">
      <w:pPr>
        <w:rPr>
          <w:u w:val="single"/>
        </w:rPr>
      </w:pPr>
    </w:p>
    <w:p w14:paraId="0F7EC729" w14:textId="77777777" w:rsidR="00870943" w:rsidRPr="0057485E" w:rsidRDefault="00870943" w:rsidP="0057485E">
      <w:pPr>
        <w:rPr>
          <w:u w:val="single"/>
        </w:rPr>
      </w:pPr>
    </w:p>
    <w:p w14:paraId="0F04C64E" w14:textId="77777777" w:rsidR="0057485E" w:rsidRPr="0057485E" w:rsidRDefault="0057485E" w:rsidP="0057485E">
      <w:r w:rsidRPr="0057485E">
        <w:rPr>
          <w:u w:val="single"/>
        </w:rPr>
        <w:t>UNFINISHED BUSINESS</w:t>
      </w:r>
      <w:r w:rsidRPr="0057485E">
        <w:t>:</w:t>
      </w:r>
    </w:p>
    <w:p w14:paraId="45386166" w14:textId="77777777" w:rsidR="0057485E" w:rsidRDefault="0057485E"/>
    <w:p w14:paraId="50128C1C" w14:textId="0F59A88B" w:rsidR="00B44663" w:rsidRDefault="009D2418" w:rsidP="009D2418">
      <w:r>
        <w:t xml:space="preserve">Supervisor Jones </w:t>
      </w:r>
      <w:r w:rsidR="00B44663">
        <w:t>is waiting to hear back from Mark Stewart from the New York State Department of Transpor</w:t>
      </w:r>
      <w:r>
        <w:t xml:space="preserve">tation to discuss the proposed speed limit change on Nelson Road. </w:t>
      </w:r>
      <w:r w:rsidR="00AC2A53">
        <w:t xml:space="preserve"> Will call again. </w:t>
      </w:r>
    </w:p>
    <w:p w14:paraId="41F2E1C7" w14:textId="77777777" w:rsidR="009D2418" w:rsidRDefault="009D2418" w:rsidP="009D2418"/>
    <w:p w14:paraId="7AA51BC3" w14:textId="37DC0994" w:rsidR="00B44663" w:rsidRDefault="009F1E63">
      <w:r>
        <w:t>A sound study was requested to be done through Cornell for Windmill #18.  The FREE Center</w:t>
      </w:r>
      <w:r w:rsidR="00AC2A53">
        <w:t xml:space="preserve"> currently has a proposal to do a sound study, however funding is not confirmed at this time. </w:t>
      </w:r>
      <w:r>
        <w:t xml:space="preserve"> </w:t>
      </w:r>
      <w:r w:rsidR="004A4C29">
        <w:t xml:space="preserve">Supervisor Jones has left several messages with the Cornell representative and will continue to try to reach her to see what steps need to happen next. </w:t>
      </w:r>
    </w:p>
    <w:p w14:paraId="50E8C643" w14:textId="5499C584" w:rsidR="00C35214" w:rsidRDefault="00B44663">
      <w:r>
        <w:t xml:space="preserve"> </w:t>
      </w:r>
    </w:p>
    <w:p w14:paraId="0DAB3701" w14:textId="77777777" w:rsidR="00870943" w:rsidRDefault="00870943"/>
    <w:p w14:paraId="7C69E34C" w14:textId="77777777" w:rsidR="00870943" w:rsidRDefault="00870943">
      <w:pPr>
        <w:rPr>
          <w:u w:val="single"/>
        </w:rPr>
      </w:pPr>
    </w:p>
    <w:p w14:paraId="0D0ACF1C" w14:textId="77777777" w:rsidR="00D0454D" w:rsidRDefault="00D0454D">
      <w:pPr>
        <w:rPr>
          <w:u w:val="single"/>
        </w:rPr>
      </w:pPr>
      <w:r w:rsidRPr="00D0454D">
        <w:rPr>
          <w:u w:val="single"/>
        </w:rPr>
        <w:t>NEW BUSINESS:</w:t>
      </w:r>
    </w:p>
    <w:p w14:paraId="72B825AF" w14:textId="77777777" w:rsidR="00C35214" w:rsidRDefault="00C35214">
      <w:pPr>
        <w:rPr>
          <w:u w:val="single"/>
        </w:rPr>
      </w:pPr>
    </w:p>
    <w:p w14:paraId="1802F090" w14:textId="68450341" w:rsidR="004A4C29" w:rsidRDefault="00961243" w:rsidP="004A4C29">
      <w:r>
        <w:t xml:space="preserve">Town of </w:t>
      </w:r>
      <w:proofErr w:type="spellStart"/>
      <w:r>
        <w:t>Fenner</w:t>
      </w:r>
      <w:proofErr w:type="spellEnd"/>
      <w:r>
        <w:t xml:space="preserve"> Clean Up Days dates to be May 5</w:t>
      </w:r>
      <w:r w:rsidRPr="00961243">
        <w:rPr>
          <w:vertAlign w:val="superscript"/>
        </w:rPr>
        <w:t>th</w:t>
      </w:r>
      <w:r>
        <w:t xml:space="preserve"> and 6</w:t>
      </w:r>
      <w:r w:rsidRPr="00961243">
        <w:rPr>
          <w:vertAlign w:val="superscript"/>
        </w:rPr>
        <w:t>th</w:t>
      </w:r>
    </w:p>
    <w:p w14:paraId="610A77E1" w14:textId="77777777" w:rsidR="004A4C29" w:rsidRDefault="004A4C29" w:rsidP="004A4C29"/>
    <w:p w14:paraId="18615450" w14:textId="28B61D3E" w:rsidR="004A4C29" w:rsidRDefault="004A4C29" w:rsidP="004A4C29">
      <w:r>
        <w:t>New tires are needed for the Oshkosh snowplow due to dry rot and multiple repairs, they no longer hold air.</w:t>
      </w:r>
      <w:r w:rsidRPr="004A4C29">
        <w:t xml:space="preserve"> </w:t>
      </w:r>
      <w:r>
        <w:t xml:space="preserve">Four tires for $4300.  Councilperson Wester moved to approve the purchase of the tires.  Seconded by Councilperson Cody.  Approved by the Board.  </w:t>
      </w:r>
    </w:p>
    <w:p w14:paraId="68EC37D5" w14:textId="77777777" w:rsidR="004A4C29" w:rsidRDefault="004A4C29" w:rsidP="004A4C29"/>
    <w:p w14:paraId="4926DE1D" w14:textId="77777777" w:rsidR="004A4C29" w:rsidRDefault="004A4C29" w:rsidP="004A4C29">
      <w:pPr>
        <w:ind w:left="2160" w:firstLine="720"/>
      </w:pPr>
      <w:r>
        <w:t xml:space="preserve">Supervisor Jones - </w:t>
      </w:r>
      <w:r>
        <w:tab/>
      </w:r>
      <w:r>
        <w:tab/>
        <w:t>Aye</w:t>
      </w:r>
    </w:p>
    <w:p w14:paraId="7323E269" w14:textId="77777777" w:rsidR="004A4C29" w:rsidRDefault="004A4C29" w:rsidP="004A4C29">
      <w:pPr>
        <w:ind w:left="2160" w:firstLine="720"/>
      </w:pPr>
      <w:r>
        <w:t xml:space="preserve">Councilperson </w:t>
      </w:r>
      <w:proofErr w:type="spellStart"/>
      <w:r>
        <w:t>Strack</w:t>
      </w:r>
      <w:proofErr w:type="spellEnd"/>
      <w:r>
        <w:t>-            Aye</w:t>
      </w:r>
    </w:p>
    <w:p w14:paraId="42B1DB38" w14:textId="77777777" w:rsidR="004A4C29" w:rsidRDefault="004A4C29" w:rsidP="004A4C29">
      <w:pPr>
        <w:ind w:left="2160" w:firstLine="720"/>
      </w:pPr>
      <w:r>
        <w:t>Councilperson Cody -</w:t>
      </w:r>
      <w:r>
        <w:tab/>
      </w:r>
      <w:r>
        <w:tab/>
        <w:t>Aye</w:t>
      </w:r>
    </w:p>
    <w:p w14:paraId="3C33BD99" w14:textId="77777777" w:rsidR="004A4C29" w:rsidRDefault="004A4C29" w:rsidP="004A4C29">
      <w:r>
        <w:tab/>
      </w:r>
      <w:r>
        <w:tab/>
      </w:r>
      <w:r>
        <w:tab/>
      </w:r>
      <w:r>
        <w:tab/>
        <w:t xml:space="preserve">Councilperson </w:t>
      </w:r>
      <w:proofErr w:type="spellStart"/>
      <w:r>
        <w:t>Pushlar</w:t>
      </w:r>
      <w:proofErr w:type="spellEnd"/>
      <w:r>
        <w:t>-</w:t>
      </w:r>
      <w:r>
        <w:tab/>
        <w:t>Aye</w:t>
      </w:r>
    </w:p>
    <w:p w14:paraId="27FD70A6" w14:textId="77777777" w:rsidR="004A4C29" w:rsidRDefault="004A4C29" w:rsidP="004A4C29">
      <w:r>
        <w:tab/>
      </w:r>
      <w:r>
        <w:tab/>
      </w:r>
      <w:r>
        <w:tab/>
      </w:r>
      <w:r>
        <w:tab/>
        <w:t>Councilperson Wester -</w:t>
      </w:r>
      <w:r>
        <w:tab/>
        <w:t xml:space="preserve">Aye </w:t>
      </w:r>
    </w:p>
    <w:p w14:paraId="40D75085" w14:textId="77777777" w:rsidR="004A4C29" w:rsidRDefault="004A4C29" w:rsidP="004A4C29"/>
    <w:p w14:paraId="1BEAC136" w14:textId="77777777" w:rsidR="004A4C29" w:rsidRDefault="004A4C29" w:rsidP="004A4C29"/>
    <w:p w14:paraId="0541D4D2" w14:textId="77777777" w:rsidR="00870943" w:rsidRDefault="00870943" w:rsidP="004A4C29"/>
    <w:p w14:paraId="498E39A8" w14:textId="77777777" w:rsidR="00870943" w:rsidRDefault="00870943" w:rsidP="004A4C29"/>
    <w:p w14:paraId="7046B2CD" w14:textId="77777777" w:rsidR="00870943" w:rsidRDefault="00870943" w:rsidP="004A4C29"/>
    <w:p w14:paraId="36687119" w14:textId="77777777" w:rsidR="00C35214" w:rsidRPr="0057485E" w:rsidRDefault="00C35214" w:rsidP="00C35214">
      <w:pPr>
        <w:rPr>
          <w:u w:val="single"/>
        </w:rPr>
      </w:pPr>
      <w:r w:rsidRPr="00C35214">
        <w:rPr>
          <w:u w:val="single"/>
        </w:rPr>
        <w:t xml:space="preserve">PUBLIC COMMENTS: </w:t>
      </w:r>
    </w:p>
    <w:p w14:paraId="12742AB5" w14:textId="77777777" w:rsidR="00147A67" w:rsidRDefault="00147A67" w:rsidP="00C35214">
      <w:pPr>
        <w:rPr>
          <w:u w:val="single"/>
        </w:rPr>
      </w:pPr>
    </w:p>
    <w:p w14:paraId="63465B55" w14:textId="015C3FC7" w:rsidR="00870943" w:rsidRDefault="009E2836" w:rsidP="00C35214">
      <w:r>
        <w:t>A resident asked if the p</w:t>
      </w:r>
      <w:r w:rsidR="00147A67">
        <w:t xml:space="preserve">ostponed </w:t>
      </w:r>
      <w:r>
        <w:t>Planning Board meeting was held</w:t>
      </w:r>
      <w:r w:rsidRPr="00B40E40">
        <w:t>, and if the Board has considered land use</w:t>
      </w:r>
      <w:r w:rsidR="0057440D" w:rsidRPr="00B40E40">
        <w:t xml:space="preserve"> law and </w:t>
      </w:r>
      <w:r w:rsidR="00B40E40">
        <w:t>subdivision law</w:t>
      </w:r>
      <w:r>
        <w:t>.  The meeting was held one week later, and the other questions will be forwarded to the Planning Board Chairperson.</w:t>
      </w:r>
    </w:p>
    <w:p w14:paraId="40C7CCA6" w14:textId="1D2AA545" w:rsidR="00AC2A53" w:rsidRDefault="009E2836" w:rsidP="00C35214">
      <w:r>
        <w:t xml:space="preserve"> </w:t>
      </w:r>
    </w:p>
    <w:p w14:paraId="59D21E28" w14:textId="4C02C5F5" w:rsidR="009E2836" w:rsidRDefault="009E2836" w:rsidP="00C35214">
      <w:r>
        <w:t xml:space="preserve">A resident inquired about upcoming bridge work happening in the </w:t>
      </w:r>
      <w:proofErr w:type="spellStart"/>
      <w:r>
        <w:t>Fenner</w:t>
      </w:r>
      <w:proofErr w:type="spellEnd"/>
      <w:r>
        <w:t xml:space="preserve"> area.  </w:t>
      </w:r>
      <w:r w:rsidR="00495C8D">
        <w:t xml:space="preserve">Supervisor Jones reported bridge work is planned in August on Nelson Road and will take 4-6 weeks.  Discussion will continue as to how traffic is to be rerouted at that time. </w:t>
      </w:r>
    </w:p>
    <w:p w14:paraId="04EEC34A" w14:textId="77777777" w:rsidR="00495C8D" w:rsidRDefault="00495C8D" w:rsidP="00C35214"/>
    <w:p w14:paraId="1E204CF9" w14:textId="65EA81D3" w:rsidR="00495C8D" w:rsidRDefault="00495C8D" w:rsidP="00C35214">
      <w:r>
        <w:t xml:space="preserve">A meeting was held with Paul </w:t>
      </w:r>
      <w:proofErr w:type="spellStart"/>
      <w:r>
        <w:t>Lutw</w:t>
      </w:r>
      <w:r w:rsidR="001C1778">
        <w:t>ig</w:t>
      </w:r>
      <w:proofErr w:type="spellEnd"/>
      <w:r w:rsidR="001C1778">
        <w:t>, head of IT for Madison County</w:t>
      </w:r>
      <w:r>
        <w:t xml:space="preserve">, to discuss needed repairs and updates to the </w:t>
      </w:r>
      <w:r w:rsidR="00FA4071">
        <w:t xml:space="preserve">current Town of </w:t>
      </w:r>
      <w:proofErr w:type="spellStart"/>
      <w:r w:rsidR="00FA4071">
        <w:t>Fenner</w:t>
      </w:r>
      <w:proofErr w:type="spellEnd"/>
      <w:r w:rsidR="00FA4071">
        <w:t xml:space="preserve"> computer system.  </w:t>
      </w:r>
      <w:r w:rsidR="001C1778">
        <w:t>Discussed high speed internet, he indicated within the next 2 years, as there is grant money from the state available for this purpose.</w:t>
      </w:r>
    </w:p>
    <w:p w14:paraId="2484B7E0" w14:textId="77777777" w:rsidR="00FA4071" w:rsidRDefault="00FA4071" w:rsidP="00C35214"/>
    <w:p w14:paraId="0E312885" w14:textId="7DB5036D" w:rsidR="00FA4071" w:rsidRDefault="001C1778" w:rsidP="00C35214">
      <w:r>
        <w:t xml:space="preserve">Lines will be added to Nelson Road and to the </w:t>
      </w:r>
      <w:r w:rsidR="00FA4071">
        <w:t xml:space="preserve">town roads in the coming weeks. </w:t>
      </w:r>
    </w:p>
    <w:p w14:paraId="0EEC2A3F" w14:textId="77777777" w:rsidR="00FA4071" w:rsidRDefault="00FA4071" w:rsidP="00C35214"/>
    <w:p w14:paraId="2337B79B" w14:textId="2171370D" w:rsidR="00FA4071" w:rsidRDefault="00FA4071" w:rsidP="00C35214">
      <w:r>
        <w:t>A resident asked about the ‘sign-in sheet’ to speak during the pub</w:t>
      </w:r>
      <w:r w:rsidR="00AC2A53">
        <w:t>l</w:t>
      </w:r>
      <w:r>
        <w:t xml:space="preserve">ic comment portion of the Town Board meeting.  This sheet has been tabled until further notice. </w:t>
      </w:r>
    </w:p>
    <w:p w14:paraId="64084620" w14:textId="77777777" w:rsidR="00FA4071" w:rsidRDefault="00FA4071" w:rsidP="00C35214"/>
    <w:p w14:paraId="711B37EA" w14:textId="645FF3DA" w:rsidR="00FA4071" w:rsidRDefault="00FA4071" w:rsidP="00C35214">
      <w:r>
        <w:t xml:space="preserve">A resident publically thanked </w:t>
      </w:r>
      <w:r w:rsidR="001C1778">
        <w:t xml:space="preserve">the Town Board, </w:t>
      </w:r>
      <w:r>
        <w:t>Highway Superintendent Smith and the Highway Department for installing signs</w:t>
      </w:r>
      <w:r w:rsidR="001C1778">
        <w:t xml:space="preserve"> directing traffic</w:t>
      </w:r>
      <w:r>
        <w:t xml:space="preserve"> toward the FREE Center.</w:t>
      </w:r>
    </w:p>
    <w:p w14:paraId="0F91F874" w14:textId="77777777" w:rsidR="00FA4071" w:rsidRDefault="00FA4071" w:rsidP="00C35214"/>
    <w:p w14:paraId="0F800377" w14:textId="77777777" w:rsidR="00747B80" w:rsidRDefault="00FA4071" w:rsidP="00C35214">
      <w:r>
        <w:t xml:space="preserve">Dog Control Officer Gordon </w:t>
      </w:r>
      <w:r w:rsidR="00747B80">
        <w:t xml:space="preserve">Baker asked for </w:t>
      </w:r>
      <w:r>
        <w:t>update</w:t>
      </w:r>
      <w:r w:rsidR="00747B80">
        <w:t>s</w:t>
      </w:r>
      <w:r>
        <w:t xml:space="preserve"> on the dog control</w:t>
      </w:r>
      <w:r w:rsidR="00747B80">
        <w:t xml:space="preserve">/animal cruelty law discussed at the February Town Board meeting.  Supervisor Jones advised that Jim Stokes, attorney, had been contacted and will take the matter under consideration and discuss his thoughts at a later date. </w:t>
      </w:r>
    </w:p>
    <w:p w14:paraId="43B1BB84" w14:textId="77777777" w:rsidR="00EA747B" w:rsidRDefault="00EA747B" w:rsidP="00C35214"/>
    <w:p w14:paraId="32CB334C" w14:textId="77777777" w:rsidR="00EA747B" w:rsidRDefault="00EA747B" w:rsidP="00EA747B">
      <w:r>
        <w:t xml:space="preserve">A resident asked whether there is any update on the battery storage facility on </w:t>
      </w:r>
      <w:proofErr w:type="spellStart"/>
      <w:r>
        <w:t>Peterboro</w:t>
      </w:r>
      <w:proofErr w:type="spellEnd"/>
      <w:r>
        <w:t xml:space="preserve"> Road, there has not been.  Supervisor Jones will look into it.  A question as to why many of the windmills seem to be turned off was also raised.  It appears this is due to inclement weather and maintenance needs. </w:t>
      </w:r>
    </w:p>
    <w:p w14:paraId="387BA92D" w14:textId="77777777" w:rsidR="00EA747B" w:rsidRDefault="00EA747B" w:rsidP="00EA747B"/>
    <w:p w14:paraId="7B15F085" w14:textId="77777777" w:rsidR="00EA747B" w:rsidRDefault="00EA747B" w:rsidP="00EA747B">
      <w:r>
        <w:t xml:space="preserve"> A resident asked whether junk vehicles were being removed.  Councilman Wester noted a written complaint must be signed and filed in order for this to go forth.  </w:t>
      </w:r>
    </w:p>
    <w:p w14:paraId="6A0B9EB2" w14:textId="77777777" w:rsidR="00747B80" w:rsidRDefault="00747B80" w:rsidP="00C35214"/>
    <w:p w14:paraId="732C0B22" w14:textId="77777777" w:rsidR="00EA747B" w:rsidRDefault="00EA747B" w:rsidP="00C35214"/>
    <w:p w14:paraId="7BB417DA" w14:textId="009D2BF3" w:rsidR="00EA747B" w:rsidRDefault="00EA747B" w:rsidP="00C35214">
      <w:pPr>
        <w:rPr>
          <w:u w:val="single"/>
        </w:rPr>
      </w:pPr>
      <w:r>
        <w:rPr>
          <w:u w:val="single"/>
        </w:rPr>
        <w:t>OTHER BUSINESS:</w:t>
      </w:r>
      <w:r w:rsidRPr="00EA747B">
        <w:rPr>
          <w:u w:val="single"/>
        </w:rPr>
        <w:t xml:space="preserve"> </w:t>
      </w:r>
    </w:p>
    <w:p w14:paraId="28ABC359" w14:textId="77777777" w:rsidR="00EA747B" w:rsidRPr="00EA747B" w:rsidRDefault="00EA747B" w:rsidP="00C35214">
      <w:pPr>
        <w:rPr>
          <w:u w:val="single"/>
        </w:rPr>
      </w:pPr>
    </w:p>
    <w:p w14:paraId="6EF5CADE" w14:textId="43A3AFAB" w:rsidR="00747B80" w:rsidRDefault="00747B80" w:rsidP="00C35214">
      <w:r>
        <w:t xml:space="preserve">Madison County passed a Resolution to declare the month of April as Abuse Prevention and Sexual Assault Awareness month.  The Town of </w:t>
      </w:r>
      <w:proofErr w:type="spellStart"/>
      <w:r>
        <w:t>Fenner</w:t>
      </w:r>
      <w:proofErr w:type="spellEnd"/>
      <w:r>
        <w:t xml:space="preserve"> supports this Resolution and has </w:t>
      </w:r>
      <w:r w:rsidR="00964E7A">
        <w:t>displayed a pinwheel in support.</w:t>
      </w:r>
      <w:r>
        <w:t xml:space="preserve"> </w:t>
      </w:r>
    </w:p>
    <w:p w14:paraId="22C4BB4B" w14:textId="77777777" w:rsidR="00747B80" w:rsidRDefault="00747B80" w:rsidP="00C35214"/>
    <w:p w14:paraId="732B8953" w14:textId="75BB65B4" w:rsidR="00FA4071" w:rsidRDefault="00747B80" w:rsidP="00C35214">
      <w:r>
        <w:t xml:space="preserve">Madison County Supervisors proposed Local Law #3 a </w:t>
      </w:r>
      <w:r w:rsidR="00553B05">
        <w:t xml:space="preserve">ban of the use of plastic carry out bags.  There will </w:t>
      </w:r>
      <w:r w:rsidR="00553B05" w:rsidRPr="00B40E40">
        <w:t xml:space="preserve">be a </w:t>
      </w:r>
      <w:r w:rsidR="0057440D" w:rsidRPr="00B40E40">
        <w:t xml:space="preserve">public </w:t>
      </w:r>
      <w:r w:rsidR="00553B05" w:rsidRPr="00B40E40">
        <w:t>meeting</w:t>
      </w:r>
      <w:r w:rsidR="00553B05">
        <w:t xml:space="preserve"> on May 9</w:t>
      </w:r>
      <w:r w:rsidR="00553B05" w:rsidRPr="00553B05">
        <w:rPr>
          <w:vertAlign w:val="superscript"/>
        </w:rPr>
        <w:t>th</w:t>
      </w:r>
      <w:r w:rsidR="00553B05">
        <w:t xml:space="preserve"> at 2:30PM at the </w:t>
      </w:r>
      <w:r w:rsidR="00870943">
        <w:t xml:space="preserve">Madison County Office Building. </w:t>
      </w:r>
      <w:r>
        <w:t xml:space="preserve"> </w:t>
      </w:r>
    </w:p>
    <w:p w14:paraId="55C58621" w14:textId="77777777" w:rsidR="00FA4071" w:rsidRDefault="00FA4071" w:rsidP="00C35214"/>
    <w:p w14:paraId="4F5F0FA6" w14:textId="5AE044A3" w:rsidR="00553B05" w:rsidRDefault="00870943" w:rsidP="00C35214">
      <w:r>
        <w:t xml:space="preserve">Thank you to Senator </w:t>
      </w:r>
      <w:proofErr w:type="spellStart"/>
      <w:r>
        <w:t>Valesky</w:t>
      </w:r>
      <w:proofErr w:type="spellEnd"/>
      <w:r>
        <w:t xml:space="preserve">.  </w:t>
      </w:r>
      <w:r w:rsidR="00553B05">
        <w:t xml:space="preserve">A distribution of gaming monies will come from the Yellow Brick Road Casino.  25% will go to the Town of Sullivan, the remainder to Madison County and half of that amount is to be distributed to the towns.  </w:t>
      </w:r>
    </w:p>
    <w:p w14:paraId="3CE08D3F" w14:textId="77777777" w:rsidR="00870943" w:rsidRDefault="00870943" w:rsidP="00C35214"/>
    <w:p w14:paraId="0479A92C" w14:textId="29530F6A" w:rsidR="00553B05" w:rsidRDefault="00553B05" w:rsidP="00C35214">
      <w:r>
        <w:t>Town Clerk office hou</w:t>
      </w:r>
      <w:r w:rsidR="00870943">
        <w:t>rs will change</w:t>
      </w:r>
      <w:r w:rsidR="00964E7A">
        <w:t xml:space="preserve"> on a </w:t>
      </w:r>
      <w:r>
        <w:t>trial</w:t>
      </w:r>
      <w:r w:rsidR="00964E7A">
        <w:t xml:space="preserve"> basis</w:t>
      </w:r>
      <w:r w:rsidR="00870943">
        <w:t xml:space="preserve"> to assess</w:t>
      </w:r>
      <w:r>
        <w:t xml:space="preserve"> the needs of the community and allow for spring planting time obligations.  Changes will be posted at the town office and on the Town of </w:t>
      </w:r>
      <w:proofErr w:type="spellStart"/>
      <w:r>
        <w:t>Fenner</w:t>
      </w:r>
      <w:proofErr w:type="spellEnd"/>
      <w:r>
        <w:t xml:space="preserve"> website. </w:t>
      </w:r>
    </w:p>
    <w:p w14:paraId="0896E8E4" w14:textId="77777777" w:rsidR="00870943" w:rsidRDefault="00870943" w:rsidP="00C35214"/>
    <w:p w14:paraId="0D97835B" w14:textId="77777777" w:rsidR="00870943" w:rsidRDefault="00870943" w:rsidP="00C35214">
      <w:pPr>
        <w:rPr>
          <w:u w:val="single"/>
        </w:rPr>
      </w:pPr>
    </w:p>
    <w:p w14:paraId="44A52371" w14:textId="77777777" w:rsidR="005617F3" w:rsidRPr="005617F3" w:rsidRDefault="005617F3" w:rsidP="00C35214">
      <w:pPr>
        <w:rPr>
          <w:u w:val="single"/>
        </w:rPr>
      </w:pPr>
      <w:r w:rsidRPr="005617F3">
        <w:rPr>
          <w:u w:val="single"/>
        </w:rPr>
        <w:t xml:space="preserve">VOUCHERS: </w:t>
      </w:r>
    </w:p>
    <w:p w14:paraId="500D4A08" w14:textId="77777777" w:rsidR="005617F3" w:rsidRDefault="005617F3" w:rsidP="00C35214">
      <w:pPr>
        <w:rPr>
          <w:u w:val="single"/>
        </w:rPr>
      </w:pPr>
    </w:p>
    <w:p w14:paraId="28DDF4BE" w14:textId="0D4B873C" w:rsidR="005617F3" w:rsidRDefault="00EA747B" w:rsidP="005617F3">
      <w:r>
        <w:t xml:space="preserve">Councilperson </w:t>
      </w:r>
      <w:proofErr w:type="spellStart"/>
      <w:r>
        <w:t>Strack</w:t>
      </w:r>
      <w:proofErr w:type="spellEnd"/>
      <w:r>
        <w:t xml:space="preserve"> </w:t>
      </w:r>
      <w:r w:rsidR="005617F3" w:rsidRPr="005617F3">
        <w:t xml:space="preserve">moved to approve payment of the General Fund </w:t>
      </w:r>
      <w:r w:rsidR="00870943" w:rsidRPr="00870943">
        <w:t>claims numbers 39-50</w:t>
      </w:r>
      <w:r w:rsidR="005617F3" w:rsidRPr="00870943">
        <w:t xml:space="preserve"> in the amount of $</w:t>
      </w:r>
      <w:r w:rsidR="00870943" w:rsidRPr="00870943">
        <w:t>1421.35</w:t>
      </w:r>
      <w:r w:rsidR="005617F3" w:rsidRPr="00870943">
        <w:t xml:space="preserve"> a</w:t>
      </w:r>
      <w:r w:rsidR="00870943" w:rsidRPr="00870943">
        <w:t>s set forth in abstract number 3</w:t>
      </w:r>
      <w:r w:rsidR="005617F3" w:rsidRPr="00870943">
        <w:t xml:space="preserve"> and as audited.  </w:t>
      </w:r>
      <w:r w:rsidRPr="00870943">
        <w:t>Seconded by Councilperson Cody</w:t>
      </w:r>
      <w:r w:rsidR="005617F3" w:rsidRPr="00870943">
        <w:t>.</w:t>
      </w:r>
      <w:r w:rsidR="005617F3" w:rsidRPr="005617F3">
        <w:t xml:space="preserve">  </w:t>
      </w:r>
      <w:r w:rsidR="00870943">
        <w:t xml:space="preserve">Approved by the Board. </w:t>
      </w:r>
    </w:p>
    <w:p w14:paraId="4243B2AD" w14:textId="77777777" w:rsidR="00870943" w:rsidRDefault="00870943" w:rsidP="005617F3"/>
    <w:p w14:paraId="08126E8C" w14:textId="77777777" w:rsidR="00870943" w:rsidRDefault="00870943" w:rsidP="00870943">
      <w:pPr>
        <w:ind w:left="2160" w:firstLine="720"/>
      </w:pPr>
      <w:r>
        <w:t xml:space="preserve">Supervisor Jones - </w:t>
      </w:r>
      <w:r>
        <w:tab/>
      </w:r>
      <w:r>
        <w:tab/>
        <w:t>Aye</w:t>
      </w:r>
    </w:p>
    <w:p w14:paraId="462799FF" w14:textId="77777777" w:rsidR="00870943" w:rsidRDefault="00870943" w:rsidP="00870943">
      <w:pPr>
        <w:ind w:left="2160" w:firstLine="720"/>
      </w:pPr>
      <w:r>
        <w:t xml:space="preserve">Councilperson </w:t>
      </w:r>
      <w:proofErr w:type="spellStart"/>
      <w:r>
        <w:t>Strack</w:t>
      </w:r>
      <w:proofErr w:type="spellEnd"/>
      <w:r>
        <w:t>-            Aye</w:t>
      </w:r>
    </w:p>
    <w:p w14:paraId="784B9AC2" w14:textId="77777777" w:rsidR="00870943" w:rsidRDefault="00870943" w:rsidP="00870943">
      <w:pPr>
        <w:ind w:left="2160" w:firstLine="720"/>
      </w:pPr>
      <w:r>
        <w:t>Councilperson Cody -</w:t>
      </w:r>
      <w:r>
        <w:tab/>
      </w:r>
      <w:r>
        <w:tab/>
        <w:t>Aye</w:t>
      </w:r>
    </w:p>
    <w:p w14:paraId="077CFD7D" w14:textId="77777777" w:rsidR="00870943" w:rsidRDefault="00870943" w:rsidP="00870943">
      <w:r>
        <w:tab/>
      </w:r>
      <w:r>
        <w:tab/>
      </w:r>
      <w:r>
        <w:tab/>
      </w:r>
      <w:r>
        <w:tab/>
        <w:t xml:space="preserve">Councilperson </w:t>
      </w:r>
      <w:proofErr w:type="spellStart"/>
      <w:r>
        <w:t>Pushlar</w:t>
      </w:r>
      <w:proofErr w:type="spellEnd"/>
      <w:r>
        <w:t>-</w:t>
      </w:r>
      <w:r>
        <w:tab/>
        <w:t>Aye</w:t>
      </w:r>
    </w:p>
    <w:p w14:paraId="6115655F" w14:textId="77777777" w:rsidR="00870943" w:rsidRDefault="00870943" w:rsidP="00870943">
      <w:r>
        <w:tab/>
      </w:r>
      <w:r>
        <w:tab/>
      </w:r>
      <w:r>
        <w:tab/>
      </w:r>
      <w:r>
        <w:tab/>
        <w:t>Councilperson Wester -</w:t>
      </w:r>
      <w:r>
        <w:tab/>
        <w:t xml:space="preserve">Aye </w:t>
      </w:r>
    </w:p>
    <w:p w14:paraId="3A2A6932" w14:textId="77777777" w:rsidR="00870943" w:rsidRPr="005617F3" w:rsidRDefault="00870943" w:rsidP="005617F3"/>
    <w:p w14:paraId="6602DCB6" w14:textId="77777777" w:rsidR="005617F3" w:rsidRPr="005617F3" w:rsidRDefault="005617F3" w:rsidP="005617F3"/>
    <w:p w14:paraId="16DA1B18" w14:textId="199BE922" w:rsidR="005617F3" w:rsidRPr="005617F3" w:rsidRDefault="00EA747B" w:rsidP="005617F3">
      <w:r>
        <w:t>Councilperson Wester</w:t>
      </w:r>
      <w:r w:rsidR="005617F3" w:rsidRPr="005617F3">
        <w:t xml:space="preserve"> moved to approve payment of the Highway Fund</w:t>
      </w:r>
      <w:r w:rsidR="009C29B7">
        <w:t xml:space="preserve"> claims numbers </w:t>
      </w:r>
      <w:r w:rsidR="00870943" w:rsidRPr="00870943">
        <w:t>24-32</w:t>
      </w:r>
      <w:r w:rsidR="005617F3" w:rsidRPr="00870943">
        <w:t xml:space="preserve"> in the amount of $</w:t>
      </w:r>
      <w:r w:rsidR="00870943" w:rsidRPr="00870943">
        <w:t xml:space="preserve">8593.45 </w:t>
      </w:r>
      <w:r w:rsidR="005617F3" w:rsidRPr="00870943">
        <w:t xml:space="preserve">as set forth in abstract number </w:t>
      </w:r>
      <w:r w:rsidR="00870943" w:rsidRPr="00870943">
        <w:t>3</w:t>
      </w:r>
      <w:r w:rsidR="009C29B7" w:rsidRPr="00870943">
        <w:t xml:space="preserve"> a</w:t>
      </w:r>
      <w:r w:rsidR="005617F3" w:rsidRPr="00870943">
        <w:t xml:space="preserve">nd as audited. </w:t>
      </w:r>
      <w:r w:rsidRPr="00870943">
        <w:t xml:space="preserve">Seconded by Councilperson </w:t>
      </w:r>
      <w:proofErr w:type="spellStart"/>
      <w:r w:rsidRPr="00870943">
        <w:t>Pushlar</w:t>
      </w:r>
      <w:proofErr w:type="spellEnd"/>
      <w:r w:rsidR="005617F3" w:rsidRPr="00870943">
        <w:t>.  Approved by the Board.</w:t>
      </w:r>
      <w:r w:rsidR="005617F3" w:rsidRPr="005617F3">
        <w:t xml:space="preserve">  </w:t>
      </w:r>
    </w:p>
    <w:p w14:paraId="484E2D8D" w14:textId="77777777" w:rsidR="005617F3" w:rsidRPr="005617F3" w:rsidRDefault="005617F3" w:rsidP="005617F3"/>
    <w:p w14:paraId="4F86E215" w14:textId="77777777" w:rsidR="00EA747B" w:rsidRDefault="00EA747B" w:rsidP="00EA747B">
      <w:pPr>
        <w:ind w:left="2160" w:firstLine="720"/>
      </w:pPr>
      <w:r>
        <w:t xml:space="preserve">Supervisor Jones - </w:t>
      </w:r>
      <w:r>
        <w:tab/>
      </w:r>
      <w:r>
        <w:tab/>
        <w:t>Aye</w:t>
      </w:r>
    </w:p>
    <w:p w14:paraId="049C3246" w14:textId="77777777" w:rsidR="00EA747B" w:rsidRDefault="00EA747B" w:rsidP="00EA747B">
      <w:pPr>
        <w:ind w:left="2160" w:firstLine="720"/>
      </w:pPr>
      <w:r>
        <w:t xml:space="preserve">Councilperson </w:t>
      </w:r>
      <w:proofErr w:type="spellStart"/>
      <w:r>
        <w:t>Strack</w:t>
      </w:r>
      <w:proofErr w:type="spellEnd"/>
      <w:r>
        <w:t>-            Aye</w:t>
      </w:r>
    </w:p>
    <w:p w14:paraId="77415775" w14:textId="77777777" w:rsidR="00EA747B" w:rsidRDefault="00EA747B" w:rsidP="00EA747B">
      <w:pPr>
        <w:ind w:left="2160" w:firstLine="720"/>
      </w:pPr>
      <w:r>
        <w:t>Councilperson Cody -</w:t>
      </w:r>
      <w:r>
        <w:tab/>
      </w:r>
      <w:r>
        <w:tab/>
        <w:t>Aye</w:t>
      </w:r>
    </w:p>
    <w:p w14:paraId="20C50DE8" w14:textId="77777777" w:rsidR="00EA747B" w:rsidRDefault="00EA747B" w:rsidP="00EA747B">
      <w:r>
        <w:tab/>
      </w:r>
      <w:r>
        <w:tab/>
      </w:r>
      <w:r>
        <w:tab/>
      </w:r>
      <w:r>
        <w:tab/>
        <w:t xml:space="preserve">Councilperson </w:t>
      </w:r>
      <w:proofErr w:type="spellStart"/>
      <w:r>
        <w:t>Pushlar</w:t>
      </w:r>
      <w:proofErr w:type="spellEnd"/>
      <w:r>
        <w:t>-</w:t>
      </w:r>
      <w:r>
        <w:tab/>
        <w:t>Aye</w:t>
      </w:r>
    </w:p>
    <w:p w14:paraId="42B32E0F" w14:textId="77777777" w:rsidR="00EA747B" w:rsidRDefault="00EA747B" w:rsidP="00EA747B">
      <w:r>
        <w:tab/>
      </w:r>
      <w:r>
        <w:tab/>
      </w:r>
      <w:r>
        <w:tab/>
      </w:r>
      <w:r>
        <w:tab/>
        <w:t>Councilperson Wester -</w:t>
      </w:r>
      <w:r>
        <w:tab/>
        <w:t xml:space="preserve">Aye </w:t>
      </w:r>
    </w:p>
    <w:p w14:paraId="45EC861B" w14:textId="77777777" w:rsidR="00332F61" w:rsidRPr="005617F3" w:rsidRDefault="00332F61" w:rsidP="005617F3"/>
    <w:p w14:paraId="1DE19CF1" w14:textId="77777777" w:rsidR="005617F3" w:rsidRPr="005617F3" w:rsidRDefault="005617F3" w:rsidP="005617F3"/>
    <w:p w14:paraId="734E88F0" w14:textId="790B9BEA" w:rsidR="005617F3" w:rsidRDefault="005617F3" w:rsidP="005617F3">
      <w:r w:rsidRPr="005617F3">
        <w:t xml:space="preserve">Councilperson Wester made a motion to adjourn the meeting.  </w:t>
      </w:r>
      <w:r w:rsidR="001A0A1B">
        <w:t xml:space="preserve">Seconded by Councilperson </w:t>
      </w:r>
      <w:proofErr w:type="spellStart"/>
      <w:r w:rsidR="001A0A1B">
        <w:t>Pushlar</w:t>
      </w:r>
      <w:proofErr w:type="spellEnd"/>
      <w:r w:rsidRPr="005617F3">
        <w:t xml:space="preserve">. Approved by the Board.  Meeting adjourned </w:t>
      </w:r>
      <w:r w:rsidR="001A0A1B">
        <w:t>8:45</w:t>
      </w:r>
      <w:r w:rsidRPr="005617F3">
        <w:t xml:space="preserve">PM. </w:t>
      </w:r>
    </w:p>
    <w:p w14:paraId="0CDED9DD" w14:textId="77777777" w:rsidR="00870943" w:rsidRPr="005617F3" w:rsidRDefault="00870943" w:rsidP="005617F3"/>
    <w:p w14:paraId="26E852A7" w14:textId="77777777" w:rsidR="005617F3" w:rsidRPr="005617F3" w:rsidRDefault="005617F3" w:rsidP="005617F3"/>
    <w:p w14:paraId="5814D271" w14:textId="77777777" w:rsidR="00870943" w:rsidRDefault="00870943" w:rsidP="00870943">
      <w:pPr>
        <w:ind w:left="2160" w:firstLine="720"/>
      </w:pPr>
      <w:r>
        <w:t xml:space="preserve">Supervisor Jones - </w:t>
      </w:r>
      <w:r>
        <w:tab/>
      </w:r>
      <w:r>
        <w:tab/>
        <w:t>Aye</w:t>
      </w:r>
    </w:p>
    <w:p w14:paraId="31DA1151" w14:textId="77777777" w:rsidR="00870943" w:rsidRDefault="00870943" w:rsidP="00870943">
      <w:pPr>
        <w:ind w:left="2160" w:firstLine="720"/>
      </w:pPr>
      <w:r>
        <w:t xml:space="preserve">Councilperson </w:t>
      </w:r>
      <w:proofErr w:type="spellStart"/>
      <w:r>
        <w:t>Strack</w:t>
      </w:r>
      <w:proofErr w:type="spellEnd"/>
      <w:r>
        <w:t>-            Aye</w:t>
      </w:r>
    </w:p>
    <w:p w14:paraId="15D72938" w14:textId="77777777" w:rsidR="00870943" w:rsidRDefault="00870943" w:rsidP="00870943">
      <w:pPr>
        <w:ind w:left="2160" w:firstLine="720"/>
      </w:pPr>
      <w:r>
        <w:t>Councilperson Cody -</w:t>
      </w:r>
      <w:r>
        <w:tab/>
      </w:r>
      <w:r>
        <w:tab/>
        <w:t>Aye</w:t>
      </w:r>
    </w:p>
    <w:p w14:paraId="7A55062F" w14:textId="77777777" w:rsidR="00870943" w:rsidRDefault="00870943" w:rsidP="00870943">
      <w:r>
        <w:tab/>
      </w:r>
      <w:r>
        <w:tab/>
      </w:r>
      <w:r>
        <w:tab/>
      </w:r>
      <w:r>
        <w:tab/>
        <w:t xml:space="preserve">Councilperson </w:t>
      </w:r>
      <w:proofErr w:type="spellStart"/>
      <w:r>
        <w:t>Pushlar</w:t>
      </w:r>
      <w:proofErr w:type="spellEnd"/>
      <w:r>
        <w:t>-</w:t>
      </w:r>
      <w:r>
        <w:tab/>
        <w:t>Aye</w:t>
      </w:r>
    </w:p>
    <w:p w14:paraId="2ADB25CC" w14:textId="77777777" w:rsidR="00870943" w:rsidRDefault="00870943" w:rsidP="00870943">
      <w:r>
        <w:tab/>
      </w:r>
      <w:r>
        <w:tab/>
      </w:r>
      <w:r>
        <w:tab/>
      </w:r>
      <w:r>
        <w:tab/>
        <w:t>Councilperson Wester -</w:t>
      </w:r>
      <w:r>
        <w:tab/>
        <w:t xml:space="preserve">Aye </w:t>
      </w:r>
    </w:p>
    <w:p w14:paraId="39B7A710" w14:textId="77777777" w:rsidR="005617F3" w:rsidRPr="005617F3" w:rsidRDefault="005617F3" w:rsidP="005617F3"/>
    <w:p w14:paraId="5590D4D9" w14:textId="77777777" w:rsidR="005617F3" w:rsidRPr="005617F3" w:rsidRDefault="005617F3" w:rsidP="005617F3">
      <w:r w:rsidRPr="005617F3">
        <w:t xml:space="preserve">        </w:t>
      </w:r>
    </w:p>
    <w:p w14:paraId="31399D7B" w14:textId="77777777" w:rsidR="00B40E40" w:rsidRDefault="00B40E40" w:rsidP="005617F3">
      <w:pPr>
        <w:rPr>
          <w:u w:val="single"/>
        </w:rPr>
      </w:pPr>
    </w:p>
    <w:p w14:paraId="30425FFA" w14:textId="77777777" w:rsidR="005617F3" w:rsidRPr="005617F3" w:rsidRDefault="005617F3" w:rsidP="005617F3">
      <w:bookmarkStart w:id="0" w:name="_GoBack"/>
      <w:bookmarkEnd w:id="0"/>
      <w:r w:rsidRPr="005617F3">
        <w:rPr>
          <w:u w:val="single"/>
        </w:rPr>
        <w:lastRenderedPageBreak/>
        <w:t>Handouts and Reports:</w:t>
      </w:r>
      <w:r w:rsidRPr="005617F3">
        <w:t xml:space="preserve">  On file in Town Clerk’s Office</w:t>
      </w:r>
    </w:p>
    <w:p w14:paraId="7D68B6CF" w14:textId="5B5E0ED0" w:rsidR="005617F3" w:rsidRPr="005617F3" w:rsidRDefault="005617F3" w:rsidP="005617F3">
      <w:r w:rsidRPr="005617F3">
        <w:t xml:space="preserve">Code Enforcement </w:t>
      </w:r>
      <w:proofErr w:type="spellStart"/>
      <w:r w:rsidRPr="005617F3">
        <w:t>Ofcr</w:t>
      </w:r>
      <w:proofErr w:type="spellEnd"/>
      <w:r w:rsidRPr="005617F3">
        <w:t xml:space="preserve">. Rpt. </w:t>
      </w:r>
      <w:r w:rsidR="001A0A1B">
        <w:t>- March</w:t>
      </w:r>
      <w:r w:rsidRPr="005617F3">
        <w:t xml:space="preserve"> 2017</w:t>
      </w:r>
    </w:p>
    <w:p w14:paraId="353A1DDC" w14:textId="244E95D7" w:rsidR="005617F3" w:rsidRPr="005617F3" w:rsidRDefault="001A0A1B" w:rsidP="005617F3">
      <w:r>
        <w:t>Town Clerk Rpt. - March</w:t>
      </w:r>
      <w:r w:rsidR="005617F3" w:rsidRPr="005617F3">
        <w:t xml:space="preserve"> 2017</w:t>
      </w:r>
    </w:p>
    <w:p w14:paraId="119841BD" w14:textId="5715D5C6" w:rsidR="005617F3" w:rsidRPr="005617F3" w:rsidRDefault="001A0A1B" w:rsidP="005617F3">
      <w:r>
        <w:t>Supervisor’s Rpt. - March</w:t>
      </w:r>
      <w:r w:rsidR="005617F3" w:rsidRPr="005617F3">
        <w:t xml:space="preserve"> 2017</w:t>
      </w:r>
    </w:p>
    <w:p w14:paraId="191EA7B6" w14:textId="32BFE53D" w:rsidR="005617F3" w:rsidRPr="005617F3" w:rsidRDefault="005617F3" w:rsidP="005617F3">
      <w:r w:rsidRPr="005617F3">
        <w:t>Hwy</w:t>
      </w:r>
      <w:r w:rsidR="001A0A1B">
        <w:t>. Superintendent Rpt. - March</w:t>
      </w:r>
      <w:r w:rsidRPr="005617F3">
        <w:t xml:space="preserve"> 2017</w:t>
      </w:r>
    </w:p>
    <w:p w14:paraId="48149F7F" w14:textId="1CA6E5CB" w:rsidR="005617F3" w:rsidRPr="005617F3" w:rsidRDefault="005617F3" w:rsidP="005617F3">
      <w:r w:rsidRPr="005617F3">
        <w:t xml:space="preserve">Dog Control </w:t>
      </w:r>
      <w:proofErr w:type="spellStart"/>
      <w:r w:rsidRPr="005617F3">
        <w:t>O</w:t>
      </w:r>
      <w:r w:rsidR="001A0A1B">
        <w:t>fcr</w:t>
      </w:r>
      <w:proofErr w:type="spellEnd"/>
      <w:r w:rsidR="001A0A1B">
        <w:t xml:space="preserve">. Rpt. – March </w:t>
      </w:r>
      <w:r w:rsidRPr="005617F3">
        <w:t>2017</w:t>
      </w:r>
    </w:p>
    <w:p w14:paraId="5A37B5AF" w14:textId="77777777" w:rsidR="005617F3" w:rsidRPr="005617F3" w:rsidRDefault="005617F3" w:rsidP="005617F3"/>
    <w:p w14:paraId="2641DFA8" w14:textId="77777777" w:rsidR="005617F3" w:rsidRPr="005617F3" w:rsidRDefault="005617F3" w:rsidP="005617F3"/>
    <w:p w14:paraId="482DE4C8" w14:textId="77777777" w:rsidR="005617F3" w:rsidRPr="005617F3" w:rsidRDefault="005617F3" w:rsidP="005617F3">
      <w:pPr>
        <w:ind w:left="5760"/>
      </w:pPr>
      <w:r w:rsidRPr="005617F3">
        <w:t>By Order of the Town Board</w:t>
      </w:r>
      <w:r w:rsidRPr="005617F3">
        <w:tab/>
      </w:r>
    </w:p>
    <w:p w14:paraId="23AEA1B4" w14:textId="77777777" w:rsidR="00332F61" w:rsidRDefault="005617F3" w:rsidP="00332F61">
      <w:pPr>
        <w:ind w:left="5760"/>
      </w:pPr>
      <w:r w:rsidRPr="005617F3">
        <w:t xml:space="preserve">Jennifer Stoker </w:t>
      </w:r>
    </w:p>
    <w:p w14:paraId="7D7E3015" w14:textId="77777777" w:rsidR="005617F3" w:rsidRPr="005617F3" w:rsidRDefault="005617F3" w:rsidP="00332F61">
      <w:pPr>
        <w:ind w:left="5760"/>
      </w:pPr>
      <w:proofErr w:type="spellStart"/>
      <w:r w:rsidRPr="005617F3">
        <w:t>Fenner</w:t>
      </w:r>
      <w:proofErr w:type="spellEnd"/>
      <w:r w:rsidRPr="005617F3">
        <w:t xml:space="preserve"> Town Clerk</w:t>
      </w:r>
    </w:p>
    <w:p w14:paraId="6D079095" w14:textId="77777777" w:rsidR="005617F3" w:rsidRPr="0057485E" w:rsidRDefault="005617F3" w:rsidP="00C35214">
      <w:pPr>
        <w:rPr>
          <w:u w:val="single"/>
        </w:rPr>
      </w:pPr>
    </w:p>
    <w:p w14:paraId="5642A72D" w14:textId="77777777" w:rsidR="00C35214" w:rsidRPr="00C35214" w:rsidRDefault="00C35214">
      <w:pPr>
        <w:rPr>
          <w:u w:val="single"/>
        </w:rPr>
      </w:pPr>
    </w:p>
    <w:sectPr w:rsidR="00C35214" w:rsidRPr="00C35214" w:rsidSect="00B004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01848"/>
    <w:multiLevelType w:val="hybridMultilevel"/>
    <w:tmpl w:val="4E6CF2B4"/>
    <w:lvl w:ilvl="0" w:tplc="F6CEEA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EA8707B"/>
    <w:multiLevelType w:val="hybridMultilevel"/>
    <w:tmpl w:val="50CC3B9E"/>
    <w:lvl w:ilvl="0" w:tplc="6616D434">
      <w:start w:val="1"/>
      <w:numFmt w:val="decimal"/>
      <w:lvlText w:val="%1."/>
      <w:lvlJc w:val="left"/>
      <w:pPr>
        <w:tabs>
          <w:tab w:val="num" w:pos="1080"/>
        </w:tabs>
        <w:ind w:left="1080" w:hanging="720"/>
      </w:pPr>
      <w:rPr>
        <w:rFonts w:hint="default"/>
      </w:rPr>
    </w:lvl>
    <w:lvl w:ilvl="1" w:tplc="8680560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5BA60BF"/>
    <w:multiLevelType w:val="hybridMultilevel"/>
    <w:tmpl w:val="A5BCBBFC"/>
    <w:lvl w:ilvl="0" w:tplc="AD227D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0B4709A"/>
    <w:multiLevelType w:val="hybridMultilevel"/>
    <w:tmpl w:val="54DCDA2E"/>
    <w:lvl w:ilvl="0" w:tplc="C6BA64C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2A4"/>
    <w:rsid w:val="000C18F3"/>
    <w:rsid w:val="00147A67"/>
    <w:rsid w:val="001A0A1B"/>
    <w:rsid w:val="001C1778"/>
    <w:rsid w:val="00283E95"/>
    <w:rsid w:val="00332F61"/>
    <w:rsid w:val="00495C8D"/>
    <w:rsid w:val="004A4C29"/>
    <w:rsid w:val="005142A4"/>
    <w:rsid w:val="0051571B"/>
    <w:rsid w:val="00553B05"/>
    <w:rsid w:val="005617F3"/>
    <w:rsid w:val="0057440D"/>
    <w:rsid w:val="0057485E"/>
    <w:rsid w:val="005B6901"/>
    <w:rsid w:val="00747B80"/>
    <w:rsid w:val="00824192"/>
    <w:rsid w:val="00833D9E"/>
    <w:rsid w:val="00870943"/>
    <w:rsid w:val="008A3C83"/>
    <w:rsid w:val="00961243"/>
    <w:rsid w:val="00964E7A"/>
    <w:rsid w:val="009C29B7"/>
    <w:rsid w:val="009D2418"/>
    <w:rsid w:val="009E2836"/>
    <w:rsid w:val="009F1E63"/>
    <w:rsid w:val="00A71B3E"/>
    <w:rsid w:val="00AA73E5"/>
    <w:rsid w:val="00AC2A53"/>
    <w:rsid w:val="00B00463"/>
    <w:rsid w:val="00B40E40"/>
    <w:rsid w:val="00B44663"/>
    <w:rsid w:val="00C148C5"/>
    <w:rsid w:val="00C35214"/>
    <w:rsid w:val="00D0454D"/>
    <w:rsid w:val="00DD016E"/>
    <w:rsid w:val="00E8786A"/>
    <w:rsid w:val="00EA747B"/>
    <w:rsid w:val="00FA4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149A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2A4"/>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3C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C83"/>
    <w:rPr>
      <w:rFonts w:ascii="Segoe UI" w:hAnsi="Segoe UI" w:cs="Segoe UI"/>
      <w:sz w:val="18"/>
      <w:szCs w:val="18"/>
    </w:rPr>
  </w:style>
  <w:style w:type="paragraph" w:styleId="Title">
    <w:name w:val="Title"/>
    <w:basedOn w:val="Normal"/>
    <w:link w:val="TitleChar"/>
    <w:qFormat/>
    <w:rsid w:val="005142A4"/>
    <w:pPr>
      <w:jc w:val="center"/>
    </w:pPr>
    <w:rPr>
      <w:rFonts w:ascii="Arial" w:hAnsi="Arial"/>
      <w:b/>
      <w:bCs/>
      <w:szCs w:val="20"/>
    </w:rPr>
  </w:style>
  <w:style w:type="character" w:customStyle="1" w:styleId="TitleChar">
    <w:name w:val="Title Char"/>
    <w:basedOn w:val="DefaultParagraphFont"/>
    <w:link w:val="Title"/>
    <w:rsid w:val="005142A4"/>
    <w:rPr>
      <w:rFonts w:ascii="Arial" w:eastAsia="Times New Roman" w:hAnsi="Arial" w:cs="Times New Roman"/>
      <w:b/>
      <w:bCs/>
      <w:sz w:val="24"/>
      <w:szCs w:val="20"/>
    </w:rPr>
  </w:style>
  <w:style w:type="paragraph" w:customStyle="1" w:styleId="Default">
    <w:name w:val="Default"/>
    <w:rsid w:val="005B6901"/>
    <w:pPr>
      <w:autoSpaceDE w:val="0"/>
      <w:autoSpaceDN w:val="0"/>
      <w:adjustRightInd w:val="0"/>
      <w:spacing w:after="0"/>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A71B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1055</Words>
  <Characters>6019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3</cp:revision>
  <cp:lastPrinted>2017-05-09T14:36:00Z</cp:lastPrinted>
  <dcterms:created xsi:type="dcterms:W3CDTF">2017-04-26T15:04:00Z</dcterms:created>
  <dcterms:modified xsi:type="dcterms:W3CDTF">2017-05-09T14:39:00Z</dcterms:modified>
</cp:coreProperties>
</file>